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522" w:type="dxa"/>
        <w:tblLook w:val="04A0"/>
      </w:tblPr>
      <w:tblGrid>
        <w:gridCol w:w="2288"/>
        <w:gridCol w:w="2464"/>
        <w:gridCol w:w="1990"/>
        <w:gridCol w:w="1881"/>
        <w:gridCol w:w="2177"/>
      </w:tblGrid>
      <w:tr w:rsidR="004A1E4C" w:rsidTr="00E653F8">
        <w:tc>
          <w:tcPr>
            <w:tcW w:w="10800" w:type="dxa"/>
            <w:gridSpan w:val="5"/>
          </w:tcPr>
          <w:p w:rsidR="004A1E4C" w:rsidRPr="00AB1AA8" w:rsidRDefault="004A1E4C">
            <w:pPr>
              <w:rPr>
                <w:b/>
              </w:rPr>
            </w:pPr>
          </w:p>
          <w:p w:rsidR="004A1E4C" w:rsidRPr="00AB1AA8" w:rsidRDefault="00E55479" w:rsidP="004A1E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AB1AA8">
              <w:rPr>
                <w:b/>
                <w:sz w:val="28"/>
                <w:szCs w:val="28"/>
              </w:rPr>
              <w:t xml:space="preserve">Unit 1:  </w:t>
            </w:r>
            <w:r w:rsidR="00AB1AA8" w:rsidRPr="00AB1AA8">
              <w:rPr>
                <w:rFonts w:cstheme="minorHAnsi"/>
                <w:b/>
                <w:sz w:val="28"/>
                <w:szCs w:val="28"/>
              </w:rPr>
              <w:t>America the Beautiful &amp; The Natural State</w:t>
            </w:r>
          </w:p>
          <w:p w:rsidR="0083709D" w:rsidRPr="004A1E4C" w:rsidRDefault="00AB1AA8" w:rsidP="004A1E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83709D">
              <w:rPr>
                <w:b/>
                <w:sz w:val="28"/>
                <w:szCs w:val="28"/>
              </w:rPr>
              <w:t xml:space="preserve"> weeks</w:t>
            </w:r>
          </w:p>
          <w:p w:rsidR="004A1E4C" w:rsidRDefault="004A1E4C"/>
        </w:tc>
      </w:tr>
      <w:tr w:rsidR="004E67D6" w:rsidTr="00E653F8">
        <w:tc>
          <w:tcPr>
            <w:tcW w:w="10800" w:type="dxa"/>
            <w:gridSpan w:val="5"/>
          </w:tcPr>
          <w:p w:rsidR="004E67D6" w:rsidRDefault="00077BD1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E27229" w:rsidRPr="003007E6" w:rsidRDefault="003007E6" w:rsidP="00AB1AA8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</w:t>
            </w:r>
            <w:r w:rsidR="00AB1AA8">
              <w:rPr>
                <w:b/>
                <w:sz w:val="28"/>
              </w:rPr>
              <w:t>First Grade</w:t>
            </w:r>
          </w:p>
        </w:tc>
      </w:tr>
      <w:tr w:rsidR="004A1E4C" w:rsidTr="00E653F8">
        <w:tc>
          <w:tcPr>
            <w:tcW w:w="10800" w:type="dxa"/>
            <w:gridSpan w:val="5"/>
          </w:tcPr>
          <w:p w:rsidR="00E55479" w:rsidRDefault="00E55479" w:rsidP="00E55479">
            <w:pPr>
              <w:rPr>
                <w:b/>
              </w:rPr>
            </w:pPr>
            <w:r>
              <w:rPr>
                <w:b/>
              </w:rPr>
              <w:t>ESSENTIAL QUESTIONS</w:t>
            </w:r>
            <w:r w:rsidR="00077BD1" w:rsidRPr="00077BD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C429DA" w:rsidRPr="00C429DA" w:rsidRDefault="00C429DA" w:rsidP="00C429DA">
            <w:pPr>
              <w:rPr>
                <w:rFonts w:cstheme="minorHAnsi"/>
                <w:sz w:val="28"/>
                <w:szCs w:val="28"/>
              </w:rPr>
            </w:pPr>
            <w:r w:rsidRPr="00C429DA">
              <w:rPr>
                <w:rFonts w:cstheme="minorHAnsi"/>
                <w:sz w:val="28"/>
                <w:szCs w:val="28"/>
              </w:rPr>
              <w:t>What are my responsibilities within the school and community to demonstrate good citizenship?</w:t>
            </w:r>
          </w:p>
          <w:p w:rsidR="00C429DA" w:rsidRPr="00C429DA" w:rsidRDefault="00C429DA" w:rsidP="00C429DA">
            <w:pPr>
              <w:rPr>
                <w:rFonts w:cstheme="minorHAnsi"/>
                <w:sz w:val="28"/>
                <w:szCs w:val="28"/>
              </w:rPr>
            </w:pPr>
          </w:p>
          <w:p w:rsidR="00C429DA" w:rsidRPr="00C429DA" w:rsidRDefault="00C429DA" w:rsidP="00C429DA">
            <w:pPr>
              <w:rPr>
                <w:rFonts w:cstheme="minorHAnsi"/>
                <w:sz w:val="24"/>
                <w:szCs w:val="24"/>
              </w:rPr>
            </w:pPr>
            <w:r w:rsidRPr="00C429DA">
              <w:rPr>
                <w:rFonts w:cstheme="minorHAnsi"/>
                <w:sz w:val="28"/>
                <w:szCs w:val="28"/>
              </w:rPr>
              <w:t>How do symbols, landmarks, and documents unite you with others and fulfill your role as a good citizen?</w:t>
            </w:r>
          </w:p>
          <w:p w:rsidR="00E55479" w:rsidRPr="005705B8" w:rsidRDefault="00E55479" w:rsidP="00E55479">
            <w:pPr>
              <w:rPr>
                <w:b/>
              </w:rPr>
            </w:pPr>
          </w:p>
        </w:tc>
      </w:tr>
      <w:tr w:rsidR="00F05B5C" w:rsidTr="00C429DA">
        <w:tc>
          <w:tcPr>
            <w:tcW w:w="2336" w:type="dxa"/>
          </w:tcPr>
          <w:p w:rsidR="00C429DA" w:rsidRPr="004A1E4C" w:rsidRDefault="00C429DA" w:rsidP="00A52026">
            <w:pPr>
              <w:rPr>
                <w:b/>
              </w:rPr>
            </w:pPr>
            <w:r>
              <w:rPr>
                <w:b/>
              </w:rPr>
              <w:t>Common Core State Standards</w:t>
            </w:r>
          </w:p>
        </w:tc>
        <w:tc>
          <w:tcPr>
            <w:tcW w:w="8464" w:type="dxa"/>
            <w:gridSpan w:val="4"/>
          </w:tcPr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RL.1.2(retell stories)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RL.1.3(story elements)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RI.1.2(retell/main topic)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RI.1.5(text features)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RI.1.8(supporting details)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RF.1.1(features of a sentence)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 xml:space="preserve">RF.1.2 </w:t>
            </w:r>
            <w:proofErr w:type="spellStart"/>
            <w:r w:rsidRPr="00C429DA">
              <w:rPr>
                <w:rFonts w:cstheme="minorHAnsi"/>
                <w:b/>
                <w:sz w:val="24"/>
                <w:szCs w:val="24"/>
              </w:rPr>
              <w:t>b,c,d</w:t>
            </w:r>
            <w:proofErr w:type="spellEnd"/>
            <w:r w:rsidRPr="00C429DA">
              <w:rPr>
                <w:rFonts w:cstheme="minorHAnsi"/>
                <w:b/>
                <w:sz w:val="24"/>
                <w:szCs w:val="24"/>
              </w:rPr>
              <w:t>(phonemes)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RF.1.3. a(digraphs)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RF. 1.4a,b(fluency/comprehension)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SL.1.2(ask/answer questions)</w:t>
            </w:r>
          </w:p>
          <w:p w:rsidR="00C429DA" w:rsidRPr="00C429DA" w:rsidRDefault="00C429DA" w:rsidP="00B23684">
            <w:pPr>
              <w:rPr>
                <w:rFonts w:cstheme="minorHAnsi"/>
                <w:b/>
                <w:sz w:val="24"/>
                <w:szCs w:val="24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SL.1.4(describe)</w:t>
            </w:r>
          </w:p>
          <w:p w:rsidR="00C429DA" w:rsidRPr="00093132" w:rsidRDefault="00C429DA" w:rsidP="00B23684">
            <w:pPr>
              <w:rPr>
                <w:rFonts w:ascii="Tahoma" w:hAnsi="Tahoma" w:cs="Tahoma"/>
              </w:rPr>
            </w:pPr>
            <w:r w:rsidRPr="00C429DA">
              <w:rPr>
                <w:rFonts w:cstheme="minorHAnsi"/>
                <w:b/>
                <w:sz w:val="24"/>
                <w:szCs w:val="24"/>
              </w:rPr>
              <w:t>SL.1.5(add drawings)</w:t>
            </w:r>
          </w:p>
        </w:tc>
      </w:tr>
      <w:tr w:rsidR="007C6A1E" w:rsidTr="00C429DA">
        <w:tc>
          <w:tcPr>
            <w:tcW w:w="2336" w:type="dxa"/>
          </w:tcPr>
          <w:p w:rsidR="00C429DA" w:rsidRPr="004A1E4C" w:rsidRDefault="00C429DA" w:rsidP="009B34DF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2498" w:type="dxa"/>
          </w:tcPr>
          <w:p w:rsidR="00C429DA" w:rsidRPr="004A1E4C" w:rsidRDefault="00C429DA" w:rsidP="009B34DF">
            <w:pPr>
              <w:rPr>
                <w:b/>
              </w:rPr>
            </w:pPr>
            <w:r>
              <w:rPr>
                <w:b/>
              </w:rPr>
              <w:t>Texts</w:t>
            </w:r>
          </w:p>
        </w:tc>
        <w:tc>
          <w:tcPr>
            <w:tcW w:w="2022" w:type="dxa"/>
          </w:tcPr>
          <w:p w:rsidR="00C429DA" w:rsidRPr="004A1E4C" w:rsidRDefault="00C429DA" w:rsidP="009B34DF">
            <w:pPr>
              <w:jc w:val="center"/>
              <w:rPr>
                <w:b/>
              </w:rPr>
            </w:pPr>
            <w:r>
              <w:rPr>
                <w:b/>
              </w:rPr>
              <w:t>Assessments</w:t>
            </w:r>
          </w:p>
        </w:tc>
        <w:tc>
          <w:tcPr>
            <w:tcW w:w="1936" w:type="dxa"/>
          </w:tcPr>
          <w:p w:rsidR="00C429DA" w:rsidRPr="004A1E4C" w:rsidRDefault="00C429DA" w:rsidP="009B34DF">
            <w:pPr>
              <w:jc w:val="center"/>
              <w:rPr>
                <w:b/>
              </w:rPr>
            </w:pPr>
            <w:r>
              <w:rPr>
                <w:b/>
              </w:rPr>
              <w:t>Literacy Skills</w:t>
            </w:r>
          </w:p>
        </w:tc>
        <w:tc>
          <w:tcPr>
            <w:tcW w:w="2008" w:type="dxa"/>
          </w:tcPr>
          <w:p w:rsidR="00C429DA" w:rsidRPr="004A1E4C" w:rsidRDefault="00202FBF" w:rsidP="009B34DF">
            <w:pPr>
              <w:jc w:val="center"/>
              <w:rPr>
                <w:b/>
              </w:rPr>
            </w:pPr>
            <w:r>
              <w:rPr>
                <w:b/>
              </w:rPr>
              <w:t>Author Study</w:t>
            </w:r>
          </w:p>
        </w:tc>
      </w:tr>
      <w:tr w:rsidR="007C6A1E" w:rsidTr="00C429DA">
        <w:trPr>
          <w:trHeight w:val="2978"/>
        </w:trPr>
        <w:tc>
          <w:tcPr>
            <w:tcW w:w="2336" w:type="dxa"/>
          </w:tcPr>
          <w:p w:rsidR="00C429DA" w:rsidRDefault="00C429DA" w:rsidP="006670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Community</w:t>
            </w:r>
            <w:r w:rsidR="00202FBF">
              <w:rPr>
                <w:sz w:val="24"/>
                <w:szCs w:val="24"/>
              </w:rPr>
              <w:t xml:space="preserve"> –</w:t>
            </w:r>
          </w:p>
          <w:p w:rsidR="00202FBF" w:rsidRDefault="00202FBF" w:rsidP="00667080">
            <w:pPr>
              <w:rPr>
                <w:sz w:val="24"/>
                <w:szCs w:val="24"/>
              </w:rPr>
            </w:pP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All About Me</w:t>
            </w: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</w:p>
          <w:p w:rsidR="00202FBF" w:rsidRP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Rules</w:t>
            </w: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 xml:space="preserve">                     </w:t>
            </w:r>
            <w:r>
              <w:rPr>
                <w:rFonts w:cstheme="minorHAnsi"/>
                <w:sz w:val="24"/>
                <w:szCs w:val="24"/>
              </w:rPr>
              <w:t xml:space="preserve">                           Maps</w:t>
            </w: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202FBF" w:rsidRP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>People in Authority</w:t>
            </w:r>
          </w:p>
          <w:p w:rsidR="00202FBF" w:rsidRP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</w:t>
            </w:r>
            <w:r w:rsidRPr="00202FBF">
              <w:rPr>
                <w:rFonts w:cstheme="minorHAnsi"/>
                <w:sz w:val="24"/>
                <w:szCs w:val="24"/>
              </w:rPr>
              <w:t xml:space="preserve">            </w:t>
            </w:r>
            <w:r>
              <w:rPr>
                <w:rFonts w:cstheme="minorHAnsi"/>
                <w:sz w:val="24"/>
                <w:szCs w:val="24"/>
              </w:rPr>
              <w:t xml:space="preserve">                         </w:t>
            </w:r>
          </w:p>
          <w:p w:rsidR="00C429DA" w:rsidRPr="00722B68" w:rsidRDefault="00C429DA" w:rsidP="00667080">
            <w:pPr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C429DA" w:rsidRDefault="00C429DA" w:rsidP="00A15AFE">
            <w:pPr>
              <w:rPr>
                <w:rFonts w:ascii="Arial" w:hAnsi="Arial" w:cs="Arial"/>
                <w:sz w:val="21"/>
                <w:szCs w:val="21"/>
              </w:rPr>
            </w:pPr>
            <w:r w:rsidRPr="00722B68">
              <w:rPr>
                <w:rFonts w:ascii="Arial" w:hAnsi="Arial" w:cs="Arial"/>
                <w:sz w:val="21"/>
                <w:szCs w:val="21"/>
              </w:rPr>
              <w:t xml:space="preserve">  </w:t>
            </w:r>
            <w:r w:rsidR="00F05B5C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52745" cy="1041223"/>
                  <wp:effectExtent l="19050" t="0" r="4505" b="0"/>
                  <wp:docPr id="51" name="il_fi" descr="http://blog.schoollibraryjournal.com/afuse8production/files/2012/05/Chrysanthemu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log.schoollibraryjournal.com/afuse8production/files/2012/05/Chrysanthemu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629" cy="10423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9DA" w:rsidRDefault="00F05B5C" w:rsidP="00F05B5C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67394" cy="634140"/>
                  <wp:effectExtent l="19050" t="0" r="0" b="0"/>
                  <wp:docPr id="53" name="il_fi" descr="http://photo.goodreads.com/books/1179436904l/9171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hoto.goodreads.com/books/1179436904l/9171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016" cy="635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9DA" w:rsidRPr="00A15AFE" w:rsidRDefault="00CA7171" w:rsidP="00CA7171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595223" cy="749117"/>
                  <wp:effectExtent l="19050" t="0" r="0" b="0"/>
                  <wp:docPr id="47" name="il_fi" descr="http://www.busyteacherscafe.com/literature_guides/images/147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busyteacherscafe.com/literature_guides/images/147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797" cy="751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2" w:type="dxa"/>
          </w:tcPr>
          <w:p w:rsidR="00C429DA" w:rsidRPr="00202FBF" w:rsidRDefault="00C429DA" w:rsidP="00C429DA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>Construct class book using student’s names</w:t>
            </w:r>
          </w:p>
          <w:p w:rsidR="00C429DA" w:rsidRPr="00722B68" w:rsidRDefault="00C429DA" w:rsidP="00C429DA">
            <w:pPr>
              <w:rPr>
                <w:b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 xml:space="preserve">______ </w:t>
            </w:r>
            <w:proofErr w:type="gramStart"/>
            <w:r w:rsidRPr="00202FBF">
              <w:rPr>
                <w:rFonts w:cstheme="minorHAnsi"/>
                <w:sz w:val="24"/>
                <w:szCs w:val="24"/>
              </w:rPr>
              <w:t>my</w:t>
            </w:r>
            <w:proofErr w:type="gramEnd"/>
            <w:r w:rsidRPr="00202FBF">
              <w:rPr>
                <w:rFonts w:cstheme="minorHAnsi"/>
                <w:sz w:val="24"/>
                <w:szCs w:val="24"/>
              </w:rPr>
              <w:t xml:space="preserve"> name is _____ and I like ______.</w:t>
            </w:r>
          </w:p>
        </w:tc>
        <w:tc>
          <w:tcPr>
            <w:tcW w:w="1936" w:type="dxa"/>
          </w:tcPr>
          <w:p w:rsidR="00C429DA" w:rsidRPr="00722B68" w:rsidRDefault="00C429DA" w:rsidP="00DF0EA0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</w:tcPr>
          <w:p w:rsidR="00C429DA" w:rsidRPr="0017755F" w:rsidRDefault="00F05B5C" w:rsidP="00DF0EA0">
            <w:pPr>
              <w:rPr>
                <w:sz w:val="1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225958" cy="1789765"/>
                  <wp:effectExtent l="19050" t="0" r="0" b="0"/>
                  <wp:docPr id="50" name="il_fi" descr="http://1.bp.blogspot.com/-584Zd7kc-Zk/To9PKWBAVSI/AAAAAAAAAOI/izNPkK_RUCQ/s1600/kevin+henk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1.bp.blogspot.com/-584Zd7kc-Zk/To9PKWBAVSI/AAAAAAAAAOI/izNPkK_RUCQ/s1600/kevin+henk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769" cy="1790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060F" w:rsidTr="00C429DA">
        <w:trPr>
          <w:trHeight w:val="2978"/>
        </w:trPr>
        <w:tc>
          <w:tcPr>
            <w:tcW w:w="2336" w:type="dxa"/>
          </w:tcPr>
          <w:p w:rsidR="00F05B5C" w:rsidRDefault="00F05B5C" w:rsidP="00F05B5C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lastRenderedPageBreak/>
              <w:t>Community</w:t>
            </w:r>
          </w:p>
          <w:p w:rsidR="00F05B5C" w:rsidRDefault="00F05B5C" w:rsidP="00667080">
            <w:pPr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F05B5C" w:rsidRDefault="00F05B5C" w:rsidP="00A15AF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70428" cy="839945"/>
                  <wp:effectExtent l="19050" t="0" r="0" b="0"/>
                  <wp:docPr id="58" name="il_fi" descr="http://www.carlemuseum.org/blog/wp-content/uploads/2012/01/96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arlemuseum.org/blog/wp-content/uploads/2012/01/96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234" cy="840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B5C" w:rsidRDefault="00F05B5C" w:rsidP="00A15AF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19305" cy="758344"/>
                  <wp:effectExtent l="19050" t="0" r="9345" b="0"/>
                  <wp:docPr id="59" name="il_fi" descr="http://k2printables.com/images/henkes/ow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k2printables.com/images/henkes/ow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244" cy="75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B5C" w:rsidRDefault="00F05B5C" w:rsidP="00A15AFE">
            <w:pPr>
              <w:rPr>
                <w:rFonts w:ascii="Arial" w:hAnsi="Arial" w:cs="Arial"/>
                <w:sz w:val="21"/>
                <w:szCs w:val="21"/>
              </w:rPr>
            </w:pPr>
          </w:p>
          <w:p w:rsidR="00F05B5C" w:rsidRDefault="008106C4" w:rsidP="00A15AFE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86646" cy="957808"/>
                  <wp:effectExtent l="19050" t="0" r="0" b="0"/>
                  <wp:docPr id="62" name="il_fi" descr="http://photo.goodreads.com/books/1167298573l/206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hoto.goodreads.com/books/1167298573l/206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91" cy="959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5B5C" w:rsidRPr="00722B68" w:rsidRDefault="00F05B5C" w:rsidP="00A15AFE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022" w:type="dxa"/>
          </w:tcPr>
          <w:p w:rsidR="00F05B5C" w:rsidRPr="00C63B14" w:rsidRDefault="00F05B5C" w:rsidP="00F05B5C">
            <w:pPr>
              <w:rPr>
                <w:rFonts w:cstheme="minorHAnsi"/>
              </w:rPr>
            </w:pPr>
            <w:r w:rsidRPr="00C63B14">
              <w:rPr>
                <w:rFonts w:cstheme="minorHAnsi"/>
              </w:rPr>
              <w:t>Write a sentence about how you would feel if you were Lilly and the teacher took something of yours.</w:t>
            </w:r>
          </w:p>
          <w:p w:rsidR="00F05B5C" w:rsidRPr="00C63B14" w:rsidRDefault="00F05B5C" w:rsidP="00F05B5C"/>
          <w:p w:rsidR="00F05B5C" w:rsidRPr="00202FBF" w:rsidRDefault="00F05B5C" w:rsidP="00C429D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6" w:type="dxa"/>
          </w:tcPr>
          <w:p w:rsidR="00F05B5C" w:rsidRPr="00722B68" w:rsidRDefault="00F05B5C" w:rsidP="00DF0EA0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</w:tcPr>
          <w:p w:rsidR="00F05B5C" w:rsidRDefault="00F05B5C" w:rsidP="00DF0EA0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39694" cy="1663829"/>
                  <wp:effectExtent l="19050" t="0" r="3306" b="0"/>
                  <wp:docPr id="54" name="il_fi" descr="http://1.bp.blogspot.com/-584Zd7kc-Zk/To9PKWBAVSI/AAAAAAAAAOI/izNPkK_RUCQ/s1600/kevin+henk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1.bp.blogspot.com/-584Zd7kc-Zk/To9PKWBAVSI/AAAAAAAAAOI/izNPkK_RUCQ/s1600/kevin+henk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448" cy="1664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6A1E" w:rsidTr="00C429DA">
        <w:trPr>
          <w:trHeight w:val="1673"/>
        </w:trPr>
        <w:tc>
          <w:tcPr>
            <w:tcW w:w="2336" w:type="dxa"/>
          </w:tcPr>
          <w:p w:rsidR="00C63B14" w:rsidRPr="00C63B14" w:rsidRDefault="00C63B14" w:rsidP="00C63B14">
            <w:pPr>
              <w:rPr>
                <w:rFonts w:cstheme="minorHAnsi"/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t>Community/</w:t>
            </w:r>
          </w:p>
          <w:p w:rsidR="00C429DA" w:rsidRPr="00C63B14" w:rsidRDefault="00C63B14" w:rsidP="00C63B14">
            <w:pPr>
              <w:rPr>
                <w:rFonts w:cstheme="minorHAnsi"/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t>Literacy Assessments</w:t>
            </w:r>
          </w:p>
          <w:p w:rsidR="00C429DA" w:rsidRDefault="00C429DA" w:rsidP="00A52026">
            <w:pPr>
              <w:rPr>
                <w:sz w:val="24"/>
                <w:szCs w:val="24"/>
              </w:rPr>
            </w:pPr>
          </w:p>
          <w:p w:rsidR="00C429DA" w:rsidRDefault="00C429DA" w:rsidP="00A52026">
            <w:pPr>
              <w:rPr>
                <w:sz w:val="24"/>
                <w:szCs w:val="24"/>
              </w:rPr>
            </w:pPr>
          </w:p>
          <w:p w:rsidR="00C429DA" w:rsidRDefault="00C429DA" w:rsidP="00554B41">
            <w:pPr>
              <w:rPr>
                <w:sz w:val="24"/>
                <w:szCs w:val="24"/>
              </w:rPr>
            </w:pPr>
          </w:p>
          <w:p w:rsidR="00C429DA" w:rsidRDefault="00C429DA" w:rsidP="00554B41">
            <w:pPr>
              <w:rPr>
                <w:sz w:val="24"/>
                <w:szCs w:val="24"/>
              </w:rPr>
            </w:pPr>
          </w:p>
          <w:p w:rsidR="00C429DA" w:rsidRDefault="00C429DA" w:rsidP="00554B41">
            <w:pPr>
              <w:rPr>
                <w:sz w:val="24"/>
                <w:szCs w:val="24"/>
              </w:rPr>
            </w:pPr>
          </w:p>
          <w:p w:rsidR="00C429DA" w:rsidRDefault="00C429DA" w:rsidP="00554B41">
            <w:pPr>
              <w:rPr>
                <w:sz w:val="24"/>
                <w:szCs w:val="24"/>
              </w:rPr>
            </w:pPr>
          </w:p>
          <w:p w:rsidR="00C429DA" w:rsidRPr="0083709D" w:rsidRDefault="00C429DA" w:rsidP="00C63B14">
            <w:pPr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C429DA" w:rsidRDefault="00C429DA" w:rsidP="00F72940">
            <w:pPr>
              <w:rPr>
                <w:sz w:val="18"/>
              </w:rPr>
            </w:pPr>
          </w:p>
          <w:p w:rsidR="00C429DA" w:rsidRDefault="00F05B5C" w:rsidP="00F72940">
            <w:pPr>
              <w:rPr>
                <w:sz w:val="18"/>
              </w:rPr>
            </w:pPr>
            <w:r w:rsidRPr="00F05B5C">
              <w:rPr>
                <w:sz w:val="18"/>
              </w:rPr>
              <w:drawing>
                <wp:inline distT="0" distB="0" distL="0" distR="0">
                  <wp:extent cx="665545" cy="828136"/>
                  <wp:effectExtent l="19050" t="0" r="1205" b="0"/>
                  <wp:docPr id="57" name="il_fi" descr="http://im.glogster.com/media/2/11/3/77/110377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.glogster.com/media/2/11/3/77/110377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333" cy="8340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9DA" w:rsidRDefault="00C429DA" w:rsidP="00F72940">
            <w:pPr>
              <w:rPr>
                <w:sz w:val="18"/>
              </w:rPr>
            </w:pPr>
          </w:p>
          <w:p w:rsidR="00C429DA" w:rsidRDefault="00F05B5C" w:rsidP="00F72940">
            <w:pPr>
              <w:rPr>
                <w:sz w:val="1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5551" cy="1039674"/>
                  <wp:effectExtent l="19050" t="0" r="2649" b="0"/>
                  <wp:docPr id="60" name="il_fi" descr="http://www.pixiepalace.com/wp-content/uploads/2007/09/juliusthebabyofthewor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ixiepalace.com/wp-content/uploads/2007/09/juliusthebabyofthewor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066" cy="1041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9DA" w:rsidRDefault="00C429DA" w:rsidP="00F72940">
            <w:pPr>
              <w:rPr>
                <w:sz w:val="18"/>
              </w:rPr>
            </w:pPr>
          </w:p>
          <w:p w:rsidR="00C429DA" w:rsidRDefault="008106C4" w:rsidP="00F7294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>
                  <wp:extent cx="728717" cy="913785"/>
                  <wp:effectExtent l="19050" t="0" r="0" b="0"/>
                  <wp:docPr id="61" name="Picture 58" descr="http://www.pixiepalace.com/wp-content/uploads/2007/09/aweekendwithwende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pixiepalace.com/wp-content/uploads/2007/09/aweekendwithwende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690" cy="912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9DA" w:rsidRPr="00F72940" w:rsidRDefault="00C429DA" w:rsidP="00F72940">
            <w:pPr>
              <w:rPr>
                <w:sz w:val="18"/>
              </w:rPr>
            </w:pPr>
          </w:p>
        </w:tc>
        <w:tc>
          <w:tcPr>
            <w:tcW w:w="2022" w:type="dxa"/>
          </w:tcPr>
          <w:p w:rsidR="00C429DA" w:rsidRDefault="00C429DA" w:rsidP="00DF0EA0">
            <w:pPr>
              <w:rPr>
                <w:sz w:val="24"/>
                <w:szCs w:val="24"/>
              </w:rPr>
            </w:pPr>
          </w:p>
          <w:p w:rsidR="00C429DA" w:rsidRDefault="00C429DA" w:rsidP="00DF0EA0">
            <w:pPr>
              <w:rPr>
                <w:sz w:val="24"/>
                <w:szCs w:val="24"/>
              </w:rPr>
            </w:pPr>
          </w:p>
          <w:p w:rsidR="00C429DA" w:rsidRDefault="00C429DA" w:rsidP="00DF0EA0">
            <w:pPr>
              <w:rPr>
                <w:sz w:val="24"/>
                <w:szCs w:val="24"/>
              </w:rPr>
            </w:pPr>
          </w:p>
          <w:p w:rsidR="00C429DA" w:rsidRDefault="00C429DA" w:rsidP="00554B41">
            <w:pPr>
              <w:rPr>
                <w:sz w:val="24"/>
                <w:szCs w:val="24"/>
              </w:rPr>
            </w:pPr>
          </w:p>
          <w:p w:rsidR="00C429DA" w:rsidRDefault="00C429DA" w:rsidP="00554B41">
            <w:pPr>
              <w:rPr>
                <w:sz w:val="24"/>
                <w:szCs w:val="24"/>
              </w:rPr>
            </w:pPr>
          </w:p>
          <w:p w:rsidR="00C429DA" w:rsidRDefault="00C429DA" w:rsidP="00554B41">
            <w:pPr>
              <w:rPr>
                <w:sz w:val="24"/>
                <w:szCs w:val="24"/>
              </w:rPr>
            </w:pPr>
          </w:p>
          <w:p w:rsidR="00C429DA" w:rsidRDefault="00C429DA" w:rsidP="00554B41">
            <w:pPr>
              <w:rPr>
                <w:sz w:val="24"/>
                <w:szCs w:val="24"/>
              </w:rPr>
            </w:pPr>
          </w:p>
          <w:p w:rsidR="00C429DA" w:rsidRPr="0083709D" w:rsidRDefault="00C429DA" w:rsidP="00DF0EA0">
            <w:pPr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C429DA" w:rsidRPr="00094F47" w:rsidRDefault="00C429DA" w:rsidP="00554B41">
            <w:pPr>
              <w:rPr>
                <w:b/>
                <w:sz w:val="20"/>
              </w:rPr>
            </w:pPr>
          </w:p>
        </w:tc>
        <w:tc>
          <w:tcPr>
            <w:tcW w:w="2008" w:type="dxa"/>
          </w:tcPr>
          <w:p w:rsidR="00C429DA" w:rsidRPr="00E653F8" w:rsidRDefault="00F05B5C" w:rsidP="00DF0EA0">
            <w:pPr>
              <w:rPr>
                <w:sz w:val="18"/>
              </w:rPr>
            </w:pPr>
            <w:r w:rsidRPr="00F05B5C">
              <w:rPr>
                <w:sz w:val="18"/>
              </w:rPr>
              <w:drawing>
                <wp:inline distT="0" distB="0" distL="0" distR="0">
                  <wp:extent cx="1139694" cy="1663829"/>
                  <wp:effectExtent l="19050" t="0" r="3306" b="0"/>
                  <wp:docPr id="56" name="il_fi" descr="http://1.bp.blogspot.com/-584Zd7kc-Zk/To9PKWBAVSI/AAAAAAAAAOI/izNPkK_RUCQ/s1600/kevin+henk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1.bp.blogspot.com/-584Zd7kc-Zk/To9PKWBAVSI/AAAAAAAAAOI/izNPkK_RUCQ/s1600/kevin+henk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448" cy="1664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6A1E" w:rsidTr="00C429DA">
        <w:trPr>
          <w:trHeight w:val="79"/>
        </w:trPr>
        <w:tc>
          <w:tcPr>
            <w:tcW w:w="2336" w:type="dxa"/>
          </w:tcPr>
          <w:p w:rsidR="00C63B14" w:rsidRPr="00202FBF" w:rsidRDefault="00C63B14" w:rsidP="00A52026">
            <w:pPr>
              <w:rPr>
                <w:rFonts w:cstheme="minorHAnsi"/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t xml:space="preserve">Arkansas </w:t>
            </w:r>
            <w:r w:rsidR="00202FBF">
              <w:rPr>
                <w:rFonts w:cstheme="minorHAnsi"/>
                <w:sz w:val="24"/>
                <w:szCs w:val="24"/>
              </w:rPr>
              <w:t>-</w:t>
            </w:r>
          </w:p>
          <w:p w:rsidR="00C63B14" w:rsidRPr="00C63B14" w:rsidRDefault="00C63B14" w:rsidP="00A52026">
            <w:pPr>
              <w:rPr>
                <w:rFonts w:cstheme="minorHAnsi"/>
                <w:b/>
                <w:sz w:val="24"/>
                <w:szCs w:val="24"/>
              </w:rPr>
            </w:pP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>Natural Sources of Light</w:t>
            </w: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 xml:space="preserve">            </w:t>
            </w:r>
            <w:r>
              <w:rPr>
                <w:rFonts w:cstheme="minorHAnsi"/>
                <w:sz w:val="24"/>
                <w:szCs w:val="24"/>
              </w:rPr>
              <w:t xml:space="preserve">                 Animals</w:t>
            </w: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</w:p>
          <w:p w:rsidR="00202FBF" w:rsidRP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State Symbols</w:t>
            </w: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 xml:space="preserve">                                  </w:t>
            </w:r>
            <w:r>
              <w:rPr>
                <w:rFonts w:cstheme="minorHAnsi"/>
                <w:sz w:val="24"/>
                <w:szCs w:val="24"/>
              </w:rPr>
              <w:t xml:space="preserve">         State Parks</w:t>
            </w:r>
          </w:p>
          <w:p w:rsidR="00202FBF" w:rsidRDefault="00202FBF" w:rsidP="00202FBF">
            <w:pPr>
              <w:rPr>
                <w:rFonts w:cstheme="minorHAnsi"/>
                <w:sz w:val="24"/>
                <w:szCs w:val="24"/>
              </w:rPr>
            </w:pPr>
          </w:p>
          <w:p w:rsidR="00202FBF" w:rsidRPr="00202FBF" w:rsidRDefault="00202FBF" w:rsidP="00202FB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>Camping</w:t>
            </w:r>
          </w:p>
          <w:p w:rsidR="00C63B14" w:rsidRPr="00C63B14" w:rsidRDefault="00C63B14" w:rsidP="00A52026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98" w:type="dxa"/>
          </w:tcPr>
          <w:p w:rsidR="00C63B14" w:rsidRDefault="000D7F49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819509" cy="669253"/>
                  <wp:effectExtent l="19050" t="0" r="0" b="0"/>
                  <wp:docPr id="64" name="il_fi" descr="http://images.indiebound.com/673/360/97815853606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indiebound.com/673/360/97815853606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69" cy="671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F49" w:rsidRDefault="000D7F49" w:rsidP="00E653F8">
            <w:pPr>
              <w:rPr>
                <w:b/>
              </w:rPr>
            </w:pPr>
          </w:p>
          <w:p w:rsidR="00C63B14" w:rsidRDefault="000D7F49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98278" cy="886594"/>
                  <wp:effectExtent l="19050" t="0" r="0" b="0"/>
                  <wp:docPr id="63" name="il_fi" descr="http://cb.pbsstatic.com/l/43/2343/97807368223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b.pbsstatic.com/l/43/2343/97807368223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72" cy="887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14" w:rsidRDefault="00C63B14" w:rsidP="00E653F8">
            <w:pPr>
              <w:rPr>
                <w:b/>
              </w:rPr>
            </w:pPr>
          </w:p>
          <w:p w:rsidR="000D7F49" w:rsidRDefault="000D7F49" w:rsidP="00E653F8">
            <w:pPr>
              <w:rPr>
                <w:b/>
              </w:rPr>
            </w:pPr>
          </w:p>
          <w:p w:rsidR="000D7F49" w:rsidRDefault="000D7F49" w:rsidP="00E653F8">
            <w:pPr>
              <w:rPr>
                <w:b/>
              </w:rPr>
            </w:pPr>
          </w:p>
          <w:p w:rsidR="00C63B14" w:rsidRDefault="000D7F49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12524" cy="812524"/>
                  <wp:effectExtent l="19050" t="0" r="6626" b="0"/>
                  <wp:docPr id="70" name="il_fi" descr="http://i43.tower.com/images/mm112482565/arkansas-ellen-macaulay-book-cover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43.tower.com/images/mm112482565/arkansas-ellen-macaulay-book-cover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807" cy="814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14" w:rsidRDefault="00C63B14" w:rsidP="00E653F8">
            <w:pPr>
              <w:rPr>
                <w:b/>
              </w:rPr>
            </w:pPr>
          </w:p>
          <w:p w:rsidR="00C63B14" w:rsidRDefault="00C63B14" w:rsidP="00E653F8">
            <w:pPr>
              <w:rPr>
                <w:b/>
              </w:rPr>
            </w:pPr>
          </w:p>
        </w:tc>
        <w:tc>
          <w:tcPr>
            <w:tcW w:w="2022" w:type="dxa"/>
          </w:tcPr>
          <w:p w:rsidR="00C63B14" w:rsidRPr="00093132" w:rsidRDefault="00C63B14" w:rsidP="00B23684">
            <w:pPr>
              <w:rPr>
                <w:rFonts w:ascii="Tahoma" w:hAnsi="Tahoma" w:cs="Tahoma"/>
              </w:rPr>
            </w:pPr>
            <w:r w:rsidRPr="00C63B14">
              <w:rPr>
                <w:rFonts w:cstheme="minorHAnsi"/>
                <w:sz w:val="24"/>
                <w:szCs w:val="24"/>
              </w:rPr>
              <w:lastRenderedPageBreak/>
              <w:t>Compose a sentence stating your favorite Arkansas symbol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936" w:type="dxa"/>
          </w:tcPr>
          <w:p w:rsidR="00C63B14" w:rsidRDefault="00C63B14" w:rsidP="0083709D">
            <w:pPr>
              <w:rPr>
                <w:b/>
              </w:rPr>
            </w:pPr>
          </w:p>
        </w:tc>
        <w:tc>
          <w:tcPr>
            <w:tcW w:w="2008" w:type="dxa"/>
          </w:tcPr>
          <w:p w:rsidR="00C63B14" w:rsidRDefault="00C63B14" w:rsidP="0083709D">
            <w:pPr>
              <w:rPr>
                <w:b/>
              </w:rPr>
            </w:pPr>
          </w:p>
        </w:tc>
      </w:tr>
      <w:tr w:rsidR="007C6A1E" w:rsidTr="00C429DA">
        <w:trPr>
          <w:trHeight w:val="79"/>
        </w:trPr>
        <w:tc>
          <w:tcPr>
            <w:tcW w:w="2336" w:type="dxa"/>
          </w:tcPr>
          <w:p w:rsidR="00C63B14" w:rsidRPr="00C63B14" w:rsidRDefault="00C63B14" w:rsidP="00A52026">
            <w:pPr>
              <w:rPr>
                <w:rFonts w:cstheme="minorHAnsi"/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lastRenderedPageBreak/>
              <w:t>Arkansas</w:t>
            </w:r>
          </w:p>
        </w:tc>
        <w:tc>
          <w:tcPr>
            <w:tcW w:w="2498" w:type="dxa"/>
          </w:tcPr>
          <w:p w:rsidR="00C63B14" w:rsidRDefault="000D7F49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47030" cy="1095093"/>
                  <wp:effectExtent l="19050" t="0" r="0" b="0"/>
                  <wp:docPr id="73" name="il_fi" descr="http://img2.imagesbn.com/images/102550000/1025516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2.imagesbn.com/images/102550000/1025516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668" cy="109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14" w:rsidRDefault="00C63B14" w:rsidP="00E653F8">
            <w:pPr>
              <w:rPr>
                <w:b/>
              </w:rPr>
            </w:pPr>
          </w:p>
          <w:p w:rsidR="000D7F49" w:rsidRDefault="000D7F49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91833" cy="791833"/>
                  <wp:effectExtent l="19050" t="0" r="8267" b="0"/>
                  <wp:docPr id="76" name="il_fi" descr="http://ecx.images-amazon.com/images/I/51VETDKVMN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51VETDKVMN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845" cy="792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14" w:rsidRDefault="00C63B14" w:rsidP="00E653F8">
            <w:pPr>
              <w:rPr>
                <w:b/>
              </w:rPr>
            </w:pPr>
          </w:p>
        </w:tc>
        <w:tc>
          <w:tcPr>
            <w:tcW w:w="2022" w:type="dxa"/>
          </w:tcPr>
          <w:p w:rsidR="00C63B14" w:rsidRPr="00C63B14" w:rsidRDefault="00C63B14" w:rsidP="00B23684">
            <w:pPr>
              <w:rPr>
                <w:rFonts w:cstheme="minorHAnsi"/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t>Journal Entry –</w:t>
            </w:r>
          </w:p>
          <w:p w:rsidR="00C63B14" w:rsidRPr="00093132" w:rsidRDefault="00C63B14" w:rsidP="00B23684">
            <w:pPr>
              <w:rPr>
                <w:rFonts w:ascii="Tahoma" w:hAnsi="Tahoma" w:cs="Tahoma"/>
              </w:rPr>
            </w:pPr>
            <w:r w:rsidRPr="00C63B14">
              <w:rPr>
                <w:rFonts w:cstheme="minorHAnsi"/>
                <w:sz w:val="24"/>
                <w:szCs w:val="24"/>
              </w:rPr>
              <w:t>How did Arkansas get its name?</w:t>
            </w:r>
          </w:p>
        </w:tc>
        <w:tc>
          <w:tcPr>
            <w:tcW w:w="1936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</w:tr>
      <w:tr w:rsidR="007C6A1E" w:rsidTr="00C429DA">
        <w:trPr>
          <w:trHeight w:val="79"/>
        </w:trPr>
        <w:tc>
          <w:tcPr>
            <w:tcW w:w="2336" w:type="dxa"/>
          </w:tcPr>
          <w:p w:rsidR="00C63B14" w:rsidRPr="00C63B14" w:rsidRDefault="00C63B14" w:rsidP="00A52026">
            <w:pPr>
              <w:rPr>
                <w:rFonts w:cstheme="minorHAnsi"/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t>Arkansas</w:t>
            </w:r>
          </w:p>
          <w:p w:rsidR="00C63B14" w:rsidRPr="00C63B14" w:rsidRDefault="00C63B14" w:rsidP="00A52026">
            <w:pPr>
              <w:rPr>
                <w:rFonts w:cstheme="minorHAnsi"/>
                <w:sz w:val="24"/>
                <w:szCs w:val="24"/>
              </w:rPr>
            </w:pPr>
          </w:p>
          <w:p w:rsidR="00C63B14" w:rsidRPr="00C63B14" w:rsidRDefault="00C63B14" w:rsidP="00A52026">
            <w:pPr>
              <w:rPr>
                <w:rFonts w:cstheme="minorHAnsi"/>
                <w:sz w:val="24"/>
                <w:szCs w:val="24"/>
              </w:rPr>
            </w:pPr>
          </w:p>
          <w:p w:rsidR="00C63B14" w:rsidRPr="00C63B14" w:rsidRDefault="00C63B14" w:rsidP="00A52026">
            <w:pPr>
              <w:rPr>
                <w:rFonts w:cstheme="minorHAnsi"/>
                <w:sz w:val="24"/>
                <w:szCs w:val="24"/>
              </w:rPr>
            </w:pPr>
          </w:p>
          <w:p w:rsidR="00C63B14" w:rsidRPr="00C63B14" w:rsidRDefault="00C63B14" w:rsidP="00A52026">
            <w:pPr>
              <w:rPr>
                <w:rFonts w:cstheme="minorHAnsi"/>
                <w:sz w:val="24"/>
                <w:szCs w:val="24"/>
              </w:rPr>
            </w:pPr>
          </w:p>
          <w:p w:rsidR="00202FBF" w:rsidRPr="00202FBF" w:rsidRDefault="00202FBF" w:rsidP="00202FBF">
            <w:pPr>
              <w:rPr>
                <w:rFonts w:cstheme="minorHAnsi"/>
                <w:sz w:val="24"/>
                <w:szCs w:val="24"/>
              </w:rPr>
            </w:pPr>
          </w:p>
          <w:p w:rsidR="00C63B14" w:rsidRPr="00202FBF" w:rsidRDefault="00C63B14" w:rsidP="00A52026">
            <w:pPr>
              <w:rPr>
                <w:rFonts w:cstheme="minorHAnsi"/>
                <w:sz w:val="24"/>
                <w:szCs w:val="24"/>
              </w:rPr>
            </w:pPr>
          </w:p>
          <w:p w:rsidR="00C63B14" w:rsidRDefault="00C63B14" w:rsidP="00A52026">
            <w:pPr>
              <w:rPr>
                <w:rFonts w:cstheme="minorHAnsi"/>
                <w:sz w:val="24"/>
                <w:szCs w:val="24"/>
              </w:rPr>
            </w:pPr>
          </w:p>
          <w:p w:rsidR="00C63B14" w:rsidRPr="00C63B14" w:rsidRDefault="00C63B14" w:rsidP="00A5202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8" w:type="dxa"/>
          </w:tcPr>
          <w:p w:rsidR="00C63B14" w:rsidRDefault="0001060F" w:rsidP="00E653F8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940279" cy="1087896"/>
                  <wp:effectExtent l="19050" t="0" r="0" b="0"/>
                  <wp:docPr id="79" name="Picture 79" descr="Arkansas (Rookie Read-About Geography Seri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Arkansas (Rookie Read-About Geography Seri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509" cy="1089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60F" w:rsidRDefault="0001060F" w:rsidP="00E653F8">
            <w:pPr>
              <w:rPr>
                <w:b/>
              </w:rPr>
            </w:pPr>
          </w:p>
          <w:p w:rsidR="0001060F" w:rsidRDefault="0001060F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38559" cy="838559"/>
                  <wp:effectExtent l="19050" t="0" r="0" b="0"/>
                  <wp:docPr id="82" name="il_fi" descr="http://cd.pbsstatic.com/l/17/8817/97816024788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cd.pbsstatic.com/l/17/8817/97816024788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315" cy="839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14" w:rsidRDefault="0001060F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40279" cy="940279"/>
                  <wp:effectExtent l="19050" t="0" r="0" b="0"/>
                  <wp:docPr id="85" name="il_fi" descr="http://ecx.images-amazon.com/images/I/61MqREN%2B%2BY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61MqREN%2B%2BY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509" cy="941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14" w:rsidRDefault="00C63B14" w:rsidP="00E653F8">
            <w:pPr>
              <w:rPr>
                <w:b/>
              </w:rPr>
            </w:pPr>
          </w:p>
        </w:tc>
        <w:tc>
          <w:tcPr>
            <w:tcW w:w="2022" w:type="dxa"/>
          </w:tcPr>
          <w:p w:rsidR="00C63B14" w:rsidRDefault="00C63B14" w:rsidP="00B23684">
            <w:pPr>
              <w:rPr>
                <w:rFonts w:ascii="Tahoma" w:hAnsi="Tahoma" w:cs="Tahoma"/>
              </w:rPr>
            </w:pPr>
            <w:r w:rsidRPr="00C63B14">
              <w:rPr>
                <w:rFonts w:cstheme="minorHAnsi"/>
                <w:sz w:val="24"/>
                <w:szCs w:val="24"/>
              </w:rPr>
              <w:t>Locate your city and state on a map then compose a sentence stating that information</w:t>
            </w:r>
            <w:r>
              <w:rPr>
                <w:rFonts w:ascii="Tahoma" w:hAnsi="Tahoma" w:cs="Tahoma"/>
              </w:rPr>
              <w:t>.</w:t>
            </w:r>
          </w:p>
          <w:p w:rsidR="00202FBF" w:rsidRPr="00202FBF" w:rsidRDefault="00202FBF" w:rsidP="00B2368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6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</w:tr>
      <w:tr w:rsidR="0001060F" w:rsidTr="00C429DA">
        <w:trPr>
          <w:trHeight w:val="79"/>
        </w:trPr>
        <w:tc>
          <w:tcPr>
            <w:tcW w:w="2336" w:type="dxa"/>
          </w:tcPr>
          <w:p w:rsidR="0001060F" w:rsidRDefault="0001060F" w:rsidP="0001060F">
            <w:pPr>
              <w:rPr>
                <w:rFonts w:cstheme="minorHAnsi"/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t>National</w:t>
            </w:r>
            <w:r>
              <w:rPr>
                <w:rFonts w:cstheme="minorHAnsi"/>
                <w:sz w:val="24"/>
                <w:szCs w:val="24"/>
              </w:rPr>
              <w:t xml:space="preserve"> –</w:t>
            </w:r>
          </w:p>
          <w:p w:rsidR="0001060F" w:rsidRDefault="0001060F" w:rsidP="0001060F">
            <w:pPr>
              <w:rPr>
                <w:rFonts w:cstheme="minorHAnsi"/>
                <w:sz w:val="24"/>
                <w:szCs w:val="24"/>
              </w:rPr>
            </w:pPr>
          </w:p>
          <w:p w:rsidR="0001060F" w:rsidRPr="00202FBF" w:rsidRDefault="0001060F" w:rsidP="0001060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>Constitution Day</w:t>
            </w:r>
          </w:p>
          <w:p w:rsidR="0001060F" w:rsidRPr="00202FBF" w:rsidRDefault="0001060F" w:rsidP="0001060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 xml:space="preserve">                                           Labor Day</w:t>
            </w:r>
          </w:p>
          <w:p w:rsidR="0001060F" w:rsidRPr="00202FBF" w:rsidRDefault="0001060F" w:rsidP="0001060F">
            <w:pPr>
              <w:rPr>
                <w:rFonts w:cstheme="minorHAnsi"/>
                <w:sz w:val="24"/>
                <w:szCs w:val="24"/>
              </w:rPr>
            </w:pPr>
          </w:p>
          <w:p w:rsidR="0001060F" w:rsidRPr="00202FBF" w:rsidRDefault="0001060F" w:rsidP="0001060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lastRenderedPageBreak/>
              <w:t xml:space="preserve"> Election</w:t>
            </w:r>
          </w:p>
          <w:p w:rsidR="0001060F" w:rsidRPr="00202FBF" w:rsidRDefault="0001060F" w:rsidP="0001060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 xml:space="preserve">                                           National Symbols </w:t>
            </w:r>
          </w:p>
          <w:p w:rsidR="00C63B14" w:rsidRPr="00C63B14" w:rsidRDefault="0001060F" w:rsidP="0001060F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t xml:space="preserve">                                           Columbus Day</w:t>
            </w:r>
          </w:p>
        </w:tc>
        <w:tc>
          <w:tcPr>
            <w:tcW w:w="2498" w:type="dxa"/>
          </w:tcPr>
          <w:p w:rsidR="00C63B14" w:rsidRDefault="0001060F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1036967" cy="1036967"/>
                  <wp:effectExtent l="19050" t="0" r="0" b="0"/>
                  <wp:docPr id="88" name="il_fi" descr="http://ecx.images-amazon.com/images/I/51JBT995HXL._BO2,204,203,200_PIsitb-sticker-arrow-click,TopRight,35,-76_AA300_SH20_OU01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51JBT995HXL._BO2,204,203,200_PIsitb-sticker-arrow-click,TopRight,35,-76_AA300_SH20_OU01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667" cy="1036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60F" w:rsidRDefault="0001060F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677363" cy="883294"/>
                  <wp:effectExtent l="19050" t="0" r="8437" b="0"/>
                  <wp:docPr id="91" name="il_fi" descr="http://images.betterworldbooks.com/043/O-Say-Can-You-See-America-s-Symbols-Landmarks-and-Important-Words-97804395936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betterworldbooks.com/043/O-Say-Can-You-See-America-s-Symbols-Landmarks-and-Important-Words-97804395936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211" cy="887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60F" w:rsidRDefault="0001060F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57532" cy="957532"/>
                  <wp:effectExtent l="19050" t="0" r="0" b="0"/>
                  <wp:docPr id="94" name="il_fi" descr="http://www.twigglemagazine.com/July-activities/images/a_aforAmerica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twigglemagazine.com/July-activities/images/a_aforAmerica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581" cy="9595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60F" w:rsidRDefault="0001060F" w:rsidP="00E653F8">
            <w:pPr>
              <w:rPr>
                <w:b/>
              </w:rPr>
            </w:pPr>
          </w:p>
        </w:tc>
        <w:tc>
          <w:tcPr>
            <w:tcW w:w="2022" w:type="dxa"/>
          </w:tcPr>
          <w:p w:rsidR="00C63B14" w:rsidRPr="00C63B14" w:rsidRDefault="0001060F" w:rsidP="00B23684">
            <w:pPr>
              <w:rPr>
                <w:rFonts w:cstheme="minorHAnsi"/>
                <w:sz w:val="24"/>
                <w:szCs w:val="24"/>
              </w:rPr>
            </w:pPr>
            <w:r w:rsidRPr="00202FBF">
              <w:rPr>
                <w:rFonts w:cstheme="minorHAnsi"/>
                <w:sz w:val="24"/>
                <w:szCs w:val="24"/>
              </w:rPr>
              <w:lastRenderedPageBreak/>
              <w:t>Write a sentence describing the three colors of the flag?</w:t>
            </w:r>
          </w:p>
        </w:tc>
        <w:tc>
          <w:tcPr>
            <w:tcW w:w="1936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</w:tr>
      <w:tr w:rsidR="007C6A1E" w:rsidTr="00C429DA">
        <w:trPr>
          <w:trHeight w:val="79"/>
        </w:trPr>
        <w:tc>
          <w:tcPr>
            <w:tcW w:w="2336" w:type="dxa"/>
          </w:tcPr>
          <w:p w:rsidR="00C63B14" w:rsidRDefault="0001060F" w:rsidP="00A52026">
            <w:pPr>
              <w:rPr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lastRenderedPageBreak/>
              <w:t>National</w:t>
            </w:r>
          </w:p>
          <w:p w:rsidR="00C63B14" w:rsidRDefault="00C63B14" w:rsidP="00A52026">
            <w:pPr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C63B14" w:rsidRDefault="0001060F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87915" cy="965132"/>
                  <wp:effectExtent l="19050" t="0" r="0" b="0"/>
                  <wp:docPr id="97" name="il_fi" descr="http://ecx.images-amazon.com/images/I/619EWTAHMV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ecx.images-amazon.com/images/I/619EWTAHMV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503" cy="9646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60F" w:rsidRDefault="0001060F" w:rsidP="00E653F8">
            <w:pPr>
              <w:rPr>
                <w:b/>
              </w:rPr>
            </w:pPr>
          </w:p>
          <w:p w:rsidR="0001060F" w:rsidRDefault="0001060F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91833" cy="994412"/>
                  <wp:effectExtent l="19050" t="0" r="8267" b="0"/>
                  <wp:docPr id="100" name="il_fi" descr="http://www3.alibris-static.com/isbn/97814048617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3.alibris-static.com/isbn/97814048617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50" cy="1000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6A1E" w:rsidRDefault="007C6A1E" w:rsidP="00E653F8">
            <w:pPr>
              <w:rPr>
                <w:b/>
              </w:rPr>
            </w:pPr>
          </w:p>
          <w:p w:rsidR="0001060F" w:rsidRDefault="007C6A1E" w:rsidP="00E653F8">
            <w:pPr>
              <w:rPr>
                <w:b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799998" cy="1034288"/>
                  <wp:effectExtent l="19050" t="0" r="102" b="0"/>
                  <wp:docPr id="103" name="il_fi" descr="http://img2.imagesbn.com/images/103190000/1031989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g2.imagesbn.com/images/103190000/1031989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711" cy="1037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60F" w:rsidRDefault="0001060F" w:rsidP="00E653F8">
            <w:pPr>
              <w:rPr>
                <w:b/>
              </w:rPr>
            </w:pPr>
          </w:p>
        </w:tc>
        <w:tc>
          <w:tcPr>
            <w:tcW w:w="2022" w:type="dxa"/>
          </w:tcPr>
          <w:p w:rsidR="00C63B14" w:rsidRPr="00C63B14" w:rsidRDefault="0001060F" w:rsidP="00B23684">
            <w:pPr>
              <w:rPr>
                <w:rFonts w:cstheme="minorHAnsi"/>
                <w:sz w:val="24"/>
                <w:szCs w:val="24"/>
              </w:rPr>
            </w:pPr>
            <w:r w:rsidRPr="00C63B14">
              <w:rPr>
                <w:rFonts w:cstheme="minorHAnsi"/>
                <w:sz w:val="24"/>
                <w:szCs w:val="24"/>
              </w:rPr>
              <w:t>Write a sentence about who lives in the White House.</w:t>
            </w:r>
          </w:p>
        </w:tc>
        <w:tc>
          <w:tcPr>
            <w:tcW w:w="1936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</w:tr>
      <w:tr w:rsidR="0001060F" w:rsidTr="00C429DA">
        <w:trPr>
          <w:trHeight w:val="79"/>
        </w:trPr>
        <w:tc>
          <w:tcPr>
            <w:tcW w:w="2336" w:type="dxa"/>
          </w:tcPr>
          <w:p w:rsidR="0001060F" w:rsidRDefault="0001060F" w:rsidP="00010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week</w:t>
            </w:r>
          </w:p>
          <w:p w:rsidR="00C63B14" w:rsidRDefault="00C63B14" w:rsidP="00A52026">
            <w:pPr>
              <w:rPr>
                <w:sz w:val="24"/>
                <w:szCs w:val="24"/>
              </w:rPr>
            </w:pPr>
          </w:p>
        </w:tc>
        <w:tc>
          <w:tcPr>
            <w:tcW w:w="2498" w:type="dxa"/>
          </w:tcPr>
          <w:p w:rsidR="00C63B14" w:rsidRDefault="00C63B14" w:rsidP="00E653F8">
            <w:pPr>
              <w:rPr>
                <w:b/>
              </w:rPr>
            </w:pPr>
          </w:p>
        </w:tc>
        <w:tc>
          <w:tcPr>
            <w:tcW w:w="2022" w:type="dxa"/>
          </w:tcPr>
          <w:p w:rsidR="00C63B14" w:rsidRPr="00093132" w:rsidRDefault="00C63B14" w:rsidP="00B23684">
            <w:pPr>
              <w:rPr>
                <w:rFonts w:ascii="Tahoma" w:hAnsi="Tahoma" w:cs="Tahoma"/>
              </w:rPr>
            </w:pPr>
          </w:p>
        </w:tc>
        <w:tc>
          <w:tcPr>
            <w:tcW w:w="1936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  <w:tc>
          <w:tcPr>
            <w:tcW w:w="2008" w:type="dxa"/>
          </w:tcPr>
          <w:p w:rsidR="00C63B14" w:rsidRDefault="00C63B14" w:rsidP="0083709D">
            <w:pPr>
              <w:rPr>
                <w:sz w:val="24"/>
                <w:szCs w:val="24"/>
              </w:rPr>
            </w:pPr>
          </w:p>
        </w:tc>
      </w:tr>
    </w:tbl>
    <w:p w:rsidR="00556958" w:rsidRDefault="00556958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/>
    <w:sectPr w:rsidR="006C62E7" w:rsidSect="00A16726">
      <w:head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F95" w:rsidRDefault="00B42F95" w:rsidP="004A1E4C">
      <w:pPr>
        <w:spacing w:after="0" w:line="240" w:lineRule="auto"/>
      </w:pPr>
      <w:r>
        <w:separator/>
      </w:r>
    </w:p>
  </w:endnote>
  <w:endnote w:type="continuationSeparator" w:id="0">
    <w:p w:rsidR="00B42F95" w:rsidRDefault="00B42F95" w:rsidP="004A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F95" w:rsidRDefault="00B42F95" w:rsidP="004A1E4C">
      <w:pPr>
        <w:spacing w:after="0" w:line="240" w:lineRule="auto"/>
      </w:pPr>
      <w:r>
        <w:separator/>
      </w:r>
    </w:p>
  </w:footnote>
  <w:footnote w:type="continuationSeparator" w:id="0">
    <w:p w:rsidR="00B42F95" w:rsidRDefault="00B42F95" w:rsidP="004A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4A1E4C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6"/>
          </w:rPr>
          <w:alias w:val="Title"/>
          <w:id w:val="77761602"/>
          <w:placeholder>
            <w:docPart w:val="A38F062AD20F478D8587B0C5C9E6E10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A1E4C" w:rsidRDefault="008F4190" w:rsidP="004A1E4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8F4190">
                <w:rPr>
                  <w:rFonts w:asciiTheme="majorHAnsi" w:eastAsiaTheme="majorEastAsia" w:hAnsiTheme="majorHAnsi" w:cstheme="majorBidi"/>
                  <w:sz w:val="32"/>
                  <w:szCs w:val="36"/>
                </w:rPr>
                <w:t>FOCUS “The What”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</w:rPr>
          <w:alias w:val="Year"/>
          <w:id w:val="77761609"/>
          <w:placeholder>
            <w:docPart w:val="DC5409CADDB84B69AF1778EDE1AA8AB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4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A1E4C" w:rsidRDefault="000D2D2C" w:rsidP="004A1E4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</w:rPr>
                <w:t>2012</w:t>
              </w:r>
            </w:p>
          </w:tc>
        </w:sdtContent>
      </w:sdt>
    </w:tr>
  </w:tbl>
  <w:p w:rsidR="004A1E4C" w:rsidRDefault="004A1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60304"/>
    <w:multiLevelType w:val="hybridMultilevel"/>
    <w:tmpl w:val="8736826E"/>
    <w:lvl w:ilvl="0" w:tplc="8BBA05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53C9F"/>
    <w:multiLevelType w:val="hybridMultilevel"/>
    <w:tmpl w:val="ABCE6CE4"/>
    <w:lvl w:ilvl="0" w:tplc="D300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E4C"/>
    <w:rsid w:val="00001B90"/>
    <w:rsid w:val="0001060F"/>
    <w:rsid w:val="0003128B"/>
    <w:rsid w:val="00077BD1"/>
    <w:rsid w:val="00094F47"/>
    <w:rsid w:val="000B6D0D"/>
    <w:rsid w:val="000D2D2C"/>
    <w:rsid w:val="000D36C9"/>
    <w:rsid w:val="000D7F49"/>
    <w:rsid w:val="000E3D2F"/>
    <w:rsid w:val="0010206A"/>
    <w:rsid w:val="00107384"/>
    <w:rsid w:val="0011045C"/>
    <w:rsid w:val="0017755F"/>
    <w:rsid w:val="001A76EA"/>
    <w:rsid w:val="001B68A4"/>
    <w:rsid w:val="001C38EE"/>
    <w:rsid w:val="00202FBF"/>
    <w:rsid w:val="002110D5"/>
    <w:rsid w:val="00242531"/>
    <w:rsid w:val="00281540"/>
    <w:rsid w:val="00296C04"/>
    <w:rsid w:val="002F2BF9"/>
    <w:rsid w:val="003007E6"/>
    <w:rsid w:val="00301DD8"/>
    <w:rsid w:val="003116AA"/>
    <w:rsid w:val="003343C9"/>
    <w:rsid w:val="0033757A"/>
    <w:rsid w:val="003407E2"/>
    <w:rsid w:val="003A7750"/>
    <w:rsid w:val="003D4E34"/>
    <w:rsid w:val="00445CEB"/>
    <w:rsid w:val="0045659C"/>
    <w:rsid w:val="00456E9E"/>
    <w:rsid w:val="004A1E4C"/>
    <w:rsid w:val="004E67D6"/>
    <w:rsid w:val="00532A67"/>
    <w:rsid w:val="00554B41"/>
    <w:rsid w:val="00556958"/>
    <w:rsid w:val="005705B8"/>
    <w:rsid w:val="005C3E3E"/>
    <w:rsid w:val="005E1150"/>
    <w:rsid w:val="005E5860"/>
    <w:rsid w:val="00620088"/>
    <w:rsid w:val="00634633"/>
    <w:rsid w:val="00643F8B"/>
    <w:rsid w:val="006603AA"/>
    <w:rsid w:val="00667080"/>
    <w:rsid w:val="006C62E7"/>
    <w:rsid w:val="00722B68"/>
    <w:rsid w:val="007C6A1E"/>
    <w:rsid w:val="008106C4"/>
    <w:rsid w:val="0083709D"/>
    <w:rsid w:val="00845001"/>
    <w:rsid w:val="00862A29"/>
    <w:rsid w:val="00895387"/>
    <w:rsid w:val="008A5571"/>
    <w:rsid w:val="008B3511"/>
    <w:rsid w:val="008F4190"/>
    <w:rsid w:val="009969EA"/>
    <w:rsid w:val="009B6E67"/>
    <w:rsid w:val="009C775B"/>
    <w:rsid w:val="00A15AFE"/>
    <w:rsid w:val="00A16726"/>
    <w:rsid w:val="00A33060"/>
    <w:rsid w:val="00A372B6"/>
    <w:rsid w:val="00A45D31"/>
    <w:rsid w:val="00A52026"/>
    <w:rsid w:val="00A672CD"/>
    <w:rsid w:val="00AB0CFB"/>
    <w:rsid w:val="00AB1AA8"/>
    <w:rsid w:val="00AE0AB4"/>
    <w:rsid w:val="00B37042"/>
    <w:rsid w:val="00B42F95"/>
    <w:rsid w:val="00B8021C"/>
    <w:rsid w:val="00BA5987"/>
    <w:rsid w:val="00BB11C5"/>
    <w:rsid w:val="00BE7A76"/>
    <w:rsid w:val="00BF24FC"/>
    <w:rsid w:val="00C113D4"/>
    <w:rsid w:val="00C24684"/>
    <w:rsid w:val="00C429DA"/>
    <w:rsid w:val="00C63B14"/>
    <w:rsid w:val="00C910FB"/>
    <w:rsid w:val="00C94614"/>
    <w:rsid w:val="00CA7171"/>
    <w:rsid w:val="00D0722A"/>
    <w:rsid w:val="00D105FB"/>
    <w:rsid w:val="00D147EA"/>
    <w:rsid w:val="00D40261"/>
    <w:rsid w:val="00D63B6F"/>
    <w:rsid w:val="00D735A2"/>
    <w:rsid w:val="00D91AD3"/>
    <w:rsid w:val="00D95E90"/>
    <w:rsid w:val="00DA6EB9"/>
    <w:rsid w:val="00DF0EA0"/>
    <w:rsid w:val="00E27229"/>
    <w:rsid w:val="00E53BBA"/>
    <w:rsid w:val="00E55479"/>
    <w:rsid w:val="00E653F8"/>
    <w:rsid w:val="00E8336C"/>
    <w:rsid w:val="00E929A2"/>
    <w:rsid w:val="00EA7B68"/>
    <w:rsid w:val="00EE7845"/>
    <w:rsid w:val="00EF7BFE"/>
    <w:rsid w:val="00F05B5C"/>
    <w:rsid w:val="00F426A4"/>
    <w:rsid w:val="00F44D2F"/>
    <w:rsid w:val="00F62D2C"/>
    <w:rsid w:val="00F72940"/>
    <w:rsid w:val="00F75B81"/>
    <w:rsid w:val="00FA2151"/>
    <w:rsid w:val="00FB3063"/>
    <w:rsid w:val="00FB58FC"/>
    <w:rsid w:val="00FE2D15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4C"/>
  </w:style>
  <w:style w:type="paragraph" w:styleId="Footer">
    <w:name w:val="footer"/>
    <w:basedOn w:val="Normal"/>
    <w:link w:val="FooterChar"/>
    <w:uiPriority w:val="99"/>
    <w:semiHidden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E4C"/>
  </w:style>
  <w:style w:type="paragraph" w:styleId="BalloonText">
    <w:name w:val="Balloon Text"/>
    <w:basedOn w:val="Normal"/>
    <w:link w:val="BalloonTextChar"/>
    <w:uiPriority w:val="99"/>
    <w:semiHidden/>
    <w:unhideWhenUsed/>
    <w:rsid w:val="004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E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gi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8F062AD20F478D8587B0C5C9E6E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25EC-2071-4F54-99A8-68067DD42684}"/>
      </w:docPartPr>
      <w:docPartBody>
        <w:p w:rsidR="006F2652" w:rsidRDefault="00166618" w:rsidP="00166618">
          <w:pPr>
            <w:pStyle w:val="A38F062AD20F478D8587B0C5C9E6E10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C5409CADDB84B69AF1778EDE1AA8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4F024-BF7B-4AAA-B18F-A6657E805A49}"/>
      </w:docPartPr>
      <w:docPartBody>
        <w:p w:rsidR="006F2652" w:rsidRDefault="00166618" w:rsidP="00166618">
          <w:pPr>
            <w:pStyle w:val="DC5409CADDB84B69AF1778EDE1AA8AB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6618"/>
    <w:rsid w:val="001579D4"/>
    <w:rsid w:val="00166618"/>
    <w:rsid w:val="00342BEF"/>
    <w:rsid w:val="003C03C7"/>
    <w:rsid w:val="003E56EF"/>
    <w:rsid w:val="004B4B0B"/>
    <w:rsid w:val="005D320E"/>
    <w:rsid w:val="006F2652"/>
    <w:rsid w:val="00737741"/>
    <w:rsid w:val="00837E49"/>
    <w:rsid w:val="008D6B95"/>
    <w:rsid w:val="00944038"/>
    <w:rsid w:val="00AB46B4"/>
    <w:rsid w:val="00BC31F6"/>
    <w:rsid w:val="00CA48BD"/>
    <w:rsid w:val="00D06177"/>
    <w:rsid w:val="00D2264D"/>
    <w:rsid w:val="00D541ED"/>
    <w:rsid w:val="00FA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12CE66032944DC9C213BBA535E3E31">
    <w:name w:val="7B12CE66032944DC9C213BBA535E3E31"/>
    <w:rsid w:val="00166618"/>
  </w:style>
  <w:style w:type="paragraph" w:customStyle="1" w:styleId="A38F062AD20F478D8587B0C5C9E6E108">
    <w:name w:val="A38F062AD20F478D8587B0C5C9E6E108"/>
    <w:rsid w:val="00166618"/>
  </w:style>
  <w:style w:type="paragraph" w:customStyle="1" w:styleId="DC5409CADDB84B69AF1778EDE1AA8AB0">
    <w:name w:val="DC5409CADDB84B69AF1778EDE1AA8AB0"/>
    <w:rsid w:val="001666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2012-01-04T00:00:00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3E2425-6C99-41BE-BF7D-2C18DACBF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“The What”</vt:lpstr>
    </vt:vector>
  </TitlesOfParts>
  <Company>Batesville School District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“The What”</dc:title>
  <dc:creator>User</dc:creator>
  <cp:lastModifiedBy>tmontgomery</cp:lastModifiedBy>
  <cp:revision>2</cp:revision>
  <cp:lastPrinted>2012-05-23T20:36:00Z</cp:lastPrinted>
  <dcterms:created xsi:type="dcterms:W3CDTF">2012-07-23T18:18:00Z</dcterms:created>
  <dcterms:modified xsi:type="dcterms:W3CDTF">2012-07-23T18:18:00Z</dcterms:modified>
</cp:coreProperties>
</file>